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B59B5" w14:textId="20A8A753" w:rsidR="006A5BC6" w:rsidRPr="00190860" w:rsidRDefault="00166804" w:rsidP="00185246">
      <w:pPr>
        <w:spacing w:after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5A4B6A" wp14:editId="5DC6790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838200" cy="874395"/>
            <wp:effectExtent l="0" t="0" r="0" b="1905"/>
            <wp:wrapSquare wrapText="bothSides"/>
            <wp:docPr id="2" name="Picture 2" descr="S:\Program Services\Community Impact\VISTA Folder\VISTA 2014-2015 (MARY TELL)\Imag Library Logo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gram Services\Community Impact\VISTA Folder\VISTA 2014-2015 (MARY TELL)\Imag Library Logo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AAD786" wp14:editId="061AF332">
                <wp:simplePos x="0" y="0"/>
                <wp:positionH relativeFrom="margin">
                  <wp:posOffset>1505585</wp:posOffset>
                </wp:positionH>
                <wp:positionV relativeFrom="margin">
                  <wp:posOffset>-276225</wp:posOffset>
                </wp:positionV>
                <wp:extent cx="2889885" cy="836295"/>
                <wp:effectExtent l="0" t="0" r="5715" b="1905"/>
                <wp:wrapSquare wrapText="bothSides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836295"/>
                          <a:chOff x="0" y="0"/>
                          <a:chExt cx="6120" cy="1784"/>
                        </a:xfrm>
                      </wpg:grpSpPr>
                      <pic:pic xmlns:pic="http://schemas.openxmlformats.org/drawingml/2006/picture">
                        <pic:nvPicPr>
                          <pic:cNvPr id="6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0"/>
                            <a:ext cx="447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211"/>
                            <a:ext cx="4138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6"/>
                            <a:ext cx="612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" y="1039"/>
                            <a:ext cx="5795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9C62F8" id="Group 63" o:spid="_x0000_s1026" style="position:absolute;margin-left:118.55pt;margin-top:-21.75pt;width:227.55pt;height:65.85pt;z-index:251673600;mso-position-horizontal-relative:margin;mso-position-vertical-relative:margin" coordsize="6120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600;width:447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">
                  <v:imagedata r:id="rId10" o:title=""/>
                </v:shape>
                <v:shape id="Picture 66" o:spid="_x0000_s1028" type="#_x0000_t75" style="position:absolute;left:784;top:211;width:4138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">
                  <v:imagedata r:id="rId11" o:title=""/>
                </v:shape>
                <v:shape id="Picture 65" o:spid="_x0000_s1029" type="#_x0000_t75" style="position:absolute;top:826;width:6120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">
                  <v:imagedata r:id="rId12" o:title=""/>
                </v:shape>
                <v:shape id="Picture 64" o:spid="_x0000_s1030" type="#_x0000_t75" style="position:absolute;left:184;top:1039;width:5795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">
                  <v:imagedata r:id="rId13" o:title="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2F06B87" wp14:editId="6C59F3E1">
            <wp:simplePos x="0" y="0"/>
            <wp:positionH relativeFrom="column">
              <wp:posOffset>4631055</wp:posOffset>
            </wp:positionH>
            <wp:positionV relativeFrom="paragraph">
              <wp:posOffset>-276225</wp:posOffset>
            </wp:positionV>
            <wp:extent cx="116586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76" y="21109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SM CYMK 2016 - FOR PRI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2D2">
        <w:rPr>
          <w:b/>
          <w:sz w:val="28"/>
          <w:szCs w:val="28"/>
        </w:rPr>
        <w:t>20</w:t>
      </w:r>
      <w:r w:rsidR="00F45015">
        <w:rPr>
          <w:b/>
          <w:sz w:val="28"/>
          <w:szCs w:val="28"/>
        </w:rPr>
        <w:t>2</w:t>
      </w:r>
      <w:r w:rsidR="00A84A80">
        <w:rPr>
          <w:b/>
          <w:sz w:val="28"/>
          <w:szCs w:val="28"/>
        </w:rPr>
        <w:t>5</w:t>
      </w:r>
      <w:r w:rsidR="006A5BC6" w:rsidRPr="0065141F">
        <w:rPr>
          <w:b/>
          <w:sz w:val="28"/>
          <w:szCs w:val="28"/>
        </w:rPr>
        <w:t xml:space="preserve"> </w:t>
      </w:r>
      <w:r w:rsidR="000516FB" w:rsidRPr="0065141F">
        <w:rPr>
          <w:b/>
          <w:sz w:val="28"/>
          <w:szCs w:val="28"/>
        </w:rPr>
        <w:t xml:space="preserve">Individual </w:t>
      </w:r>
      <w:r w:rsidR="006A5BC6" w:rsidRPr="0065141F">
        <w:rPr>
          <w:b/>
          <w:sz w:val="28"/>
          <w:szCs w:val="28"/>
        </w:rPr>
        <w:t>Sponsorship Form</w:t>
      </w:r>
    </w:p>
    <w:p w14:paraId="057D2AB5" w14:textId="7DD401E6" w:rsidR="00BE3D28" w:rsidRPr="00BE3D28" w:rsidRDefault="006A5BC6" w:rsidP="00185246">
      <w:pPr>
        <w:spacing w:after="120"/>
        <w:ind w:firstLine="720"/>
      </w:pPr>
      <w:r w:rsidRPr="00BE3D28">
        <w:t xml:space="preserve">Through the partnership between </w:t>
      </w:r>
      <w:proofErr w:type="gramStart"/>
      <w:r w:rsidRPr="00BE3D28">
        <w:t>United</w:t>
      </w:r>
      <w:proofErr w:type="gramEnd"/>
      <w:r w:rsidRPr="00BE3D28">
        <w:t xml:space="preserve"> Way of South Mississippi and Dolly Parton’s Imagination Library program, we provide brand new, age- appropriate books to children ages 0-5 at no cost to families who live in Harrison, Hancock, Pearl </w:t>
      </w:r>
      <w:r w:rsidR="00D10C1D" w:rsidRPr="00BE3D28">
        <w:t>River,</w:t>
      </w:r>
      <w:r w:rsidRPr="00BE3D28">
        <w:t xml:space="preserve"> and Stone Counties</w:t>
      </w:r>
      <w:r w:rsidR="00BE3D28" w:rsidRPr="00BE3D28">
        <w:t>.</w:t>
      </w:r>
      <w:r w:rsidR="000516FB">
        <w:t xml:space="preserve"> </w:t>
      </w:r>
      <w:r w:rsidRPr="00BE3D28">
        <w:t xml:space="preserve">These books are personalized with each child’s name and mailed directly to their home to create a gifting experience that makes books exciting and encourages families to spend time enjoying books together. </w:t>
      </w:r>
    </w:p>
    <w:p w14:paraId="2DDC0CD7" w14:textId="45470A51" w:rsidR="0065141F" w:rsidRPr="00BE3D28" w:rsidRDefault="006A5BC6" w:rsidP="00185246">
      <w:pPr>
        <w:spacing w:after="120"/>
        <w:ind w:firstLine="720"/>
      </w:pPr>
      <w:r w:rsidRPr="00BE3D28">
        <w:t xml:space="preserve">This is all </w:t>
      </w:r>
      <w:r w:rsidR="0032434F" w:rsidRPr="00BE3D28">
        <w:t xml:space="preserve">made possible through generous donors such as yourself and we thank you for your commitment to our efforts to have children reading </w:t>
      </w:r>
      <w:proofErr w:type="gramStart"/>
      <w:r w:rsidR="0032434F" w:rsidRPr="00BE3D28">
        <w:t>on</w:t>
      </w:r>
      <w:proofErr w:type="gramEnd"/>
      <w:r w:rsidR="0032434F" w:rsidRPr="00BE3D28">
        <w:t xml:space="preserve"> grade level by the end of third grade. </w:t>
      </w:r>
      <w:r w:rsidR="000516FB">
        <w:t xml:space="preserve">This </w:t>
      </w:r>
      <w:r w:rsidR="00BA15EC">
        <w:t xml:space="preserve">wonderful </w:t>
      </w:r>
      <w:r w:rsidR="000516FB">
        <w:t>program costs us $</w:t>
      </w:r>
      <w:r w:rsidR="00A84A80">
        <w:t>31</w:t>
      </w:r>
      <w:r w:rsidR="000516FB">
        <w:t xml:space="preserve"> per child per year or $1</w:t>
      </w:r>
      <w:r w:rsidR="00A84A80">
        <w:t>5</w:t>
      </w:r>
      <w:r w:rsidR="000516FB">
        <w:t>5 from birth to five years old.</w:t>
      </w:r>
    </w:p>
    <w:p w14:paraId="6DE55896" w14:textId="7F6B2266" w:rsidR="00E81054" w:rsidRPr="00BA15EC" w:rsidRDefault="00E81054" w:rsidP="00185246">
      <w:pPr>
        <w:spacing w:after="40"/>
        <w:jc w:val="center"/>
        <w:rPr>
          <w:sz w:val="28"/>
          <w:szCs w:val="28"/>
          <w:u w:val="single"/>
        </w:rPr>
      </w:pPr>
      <w:r w:rsidRPr="00BA15EC">
        <w:rPr>
          <w:sz w:val="28"/>
          <w:szCs w:val="28"/>
          <w:u w:val="single"/>
        </w:rPr>
        <w:t>Please complete th</w:t>
      </w:r>
      <w:r w:rsidR="00BE3D28" w:rsidRPr="00BA15EC">
        <w:rPr>
          <w:sz w:val="28"/>
          <w:szCs w:val="28"/>
          <w:u w:val="single"/>
        </w:rPr>
        <w:t xml:space="preserve">e </w:t>
      </w:r>
      <w:r w:rsidR="00BA15EC" w:rsidRPr="00BA15EC">
        <w:rPr>
          <w:sz w:val="28"/>
          <w:szCs w:val="28"/>
          <w:u w:val="single"/>
        </w:rPr>
        <w:t>sponsorship form below and either mail</w:t>
      </w:r>
      <w:r w:rsidR="00D10C1D">
        <w:rPr>
          <w:sz w:val="28"/>
          <w:szCs w:val="28"/>
          <w:u w:val="single"/>
        </w:rPr>
        <w:t xml:space="preserve"> or </w:t>
      </w:r>
      <w:r w:rsidR="00BA15EC" w:rsidRPr="00BA15EC">
        <w:rPr>
          <w:sz w:val="28"/>
          <w:szCs w:val="28"/>
          <w:u w:val="single"/>
        </w:rPr>
        <w:t xml:space="preserve">email </w:t>
      </w:r>
      <w:r w:rsidR="00BE3D28" w:rsidRPr="00BA15EC">
        <w:rPr>
          <w:sz w:val="28"/>
          <w:szCs w:val="28"/>
          <w:u w:val="single"/>
        </w:rPr>
        <w:t>to</w:t>
      </w:r>
      <w:r w:rsidRPr="00BA15EC">
        <w:rPr>
          <w:sz w:val="28"/>
          <w:szCs w:val="28"/>
          <w:u w:val="single"/>
        </w:rPr>
        <w:t>:</w:t>
      </w:r>
    </w:p>
    <w:p w14:paraId="12847372" w14:textId="4FEE93AF" w:rsidR="00E81054" w:rsidRPr="00BE3D28" w:rsidRDefault="00E81054" w:rsidP="00185246">
      <w:pPr>
        <w:spacing w:after="40"/>
        <w:jc w:val="center"/>
        <w:rPr>
          <w:b/>
        </w:rPr>
      </w:pPr>
      <w:r w:rsidRPr="00BE3D28">
        <w:rPr>
          <w:b/>
        </w:rPr>
        <w:t>United Way of South Mississippi, 11975 Seaway Rd. Suite B170, Gulfport, MS 39503</w:t>
      </w:r>
    </w:p>
    <w:p w14:paraId="7E4DA71D" w14:textId="3388BC59" w:rsidR="00BE3D28" w:rsidRPr="00190860" w:rsidRDefault="00F243B1" w:rsidP="00185246">
      <w:pPr>
        <w:spacing w:after="40"/>
        <w:jc w:val="center"/>
        <w:rPr>
          <w:b/>
        </w:rPr>
      </w:pPr>
      <w:hyperlink r:id="rId15" w:history="1">
        <w:r w:rsidRPr="00674954">
          <w:rPr>
            <w:rStyle w:val="Hyperlink"/>
            <w:b/>
          </w:rPr>
          <w:t>kcaldwell@unitedwaysm.org</w:t>
        </w:r>
      </w:hyperlink>
      <w:r w:rsidR="00986EA4" w:rsidRPr="00986EA4">
        <w:rPr>
          <w:b/>
        </w:rPr>
        <w:t xml:space="preserve"> </w:t>
      </w:r>
      <w:r w:rsidR="00BA15EC">
        <w:rPr>
          <w:b/>
        </w:rPr>
        <w:tab/>
      </w:r>
      <w:r w:rsidR="00BA15EC">
        <w:rPr>
          <w:b/>
        </w:rPr>
        <w:tab/>
      </w:r>
    </w:p>
    <w:p w14:paraId="26098824" w14:textId="77777777" w:rsidR="00D10C1D" w:rsidRDefault="0032434F" w:rsidP="00166804">
      <w:pPr>
        <w:pStyle w:val="NoSpacing"/>
        <w:jc w:val="center"/>
      </w:pPr>
      <w:r w:rsidRPr="00BE3D28">
        <w:t xml:space="preserve">Your support of this amazing program is greatly appreciated. </w:t>
      </w:r>
    </w:p>
    <w:p w14:paraId="0411076A" w14:textId="4C13935F" w:rsidR="00190860" w:rsidRDefault="0032434F" w:rsidP="00166804">
      <w:pPr>
        <w:pStyle w:val="NoSpacing"/>
        <w:jc w:val="center"/>
      </w:pPr>
      <w:r w:rsidRPr="00BE3D28">
        <w:t xml:space="preserve">If you have any questions, please feel free to contact </w:t>
      </w:r>
      <w:r w:rsidR="00E81054" w:rsidRPr="00BE3D28">
        <w:t xml:space="preserve">us </w:t>
      </w:r>
      <w:r w:rsidR="00BE3D28">
        <w:t xml:space="preserve">at </w:t>
      </w:r>
      <w:r w:rsidR="00BE3D28" w:rsidRPr="00BE3D28">
        <w:rPr>
          <w:b/>
        </w:rPr>
        <w:t xml:space="preserve">(228) </w:t>
      </w:r>
      <w:r w:rsidRPr="00BE3D28">
        <w:rPr>
          <w:b/>
        </w:rPr>
        <w:t>896-2213</w:t>
      </w:r>
      <w:r w:rsidRPr="00BE3D28">
        <w:t>.</w:t>
      </w:r>
    </w:p>
    <w:p w14:paraId="1C5614FF" w14:textId="77777777" w:rsidR="00166804" w:rsidRPr="00166804" w:rsidRDefault="00166804" w:rsidP="00166804">
      <w:pPr>
        <w:pStyle w:val="NoSpacing"/>
        <w:jc w:val="center"/>
      </w:pPr>
    </w:p>
    <w:p w14:paraId="2D7049EA" w14:textId="77777777" w:rsidR="00BE3D28" w:rsidRDefault="00BE3D28">
      <w:r w:rsidRPr="00BE3D28">
        <w:rPr>
          <w:b/>
        </w:rPr>
        <w:t>Child’s First and Last Name</w:t>
      </w:r>
      <w:r>
        <w:t>:</w:t>
      </w:r>
      <w:r w:rsidRPr="00BE3D28">
        <w:t xml:space="preserve"> </w:t>
      </w:r>
      <w:r>
        <w:t>_____________________________________________________________</w:t>
      </w:r>
    </w:p>
    <w:p w14:paraId="47D0503A" w14:textId="77777777" w:rsidR="00BE3D28" w:rsidRDefault="00BE3D28">
      <w:r w:rsidRPr="00BE3D28">
        <w:rPr>
          <w:b/>
        </w:rPr>
        <w:t>Parent/Guardian’s First and Last Name</w:t>
      </w:r>
      <w:r>
        <w:t>: ___________________________________________________</w:t>
      </w:r>
    </w:p>
    <w:p w14:paraId="1DA2A015" w14:textId="77777777" w:rsidR="00BE3D28" w:rsidRDefault="00BE3D28">
      <w:r w:rsidRPr="00BE3D28">
        <w:rPr>
          <w:b/>
        </w:rPr>
        <w:t>Mailing Address:</w:t>
      </w:r>
      <w:r>
        <w:t xml:space="preserve"> ______________________________________________________________</w:t>
      </w:r>
      <w:r w:rsidR="00BA15EC">
        <w:t>________</w:t>
      </w:r>
    </w:p>
    <w:p w14:paraId="02E40566" w14:textId="62661B8E" w:rsidR="00BE3D28" w:rsidRDefault="000E52D2">
      <w:r>
        <w:rPr>
          <w:b/>
        </w:rPr>
        <w:t xml:space="preserve">Parent/Guardian’s </w:t>
      </w:r>
      <w:r w:rsidR="00D10C1D" w:rsidRPr="00BE3D28">
        <w:rPr>
          <w:b/>
        </w:rPr>
        <w:t>Phone</w:t>
      </w:r>
      <w:r w:rsidR="00D10C1D">
        <w:t>: _</w:t>
      </w:r>
      <w:r w:rsidR="00BE3D28">
        <w:t>______</w:t>
      </w:r>
      <w:r>
        <w:t>____________</w:t>
      </w:r>
      <w:r w:rsidR="00D10C1D">
        <w:t xml:space="preserve">_ </w:t>
      </w:r>
      <w:r w:rsidR="00D10C1D" w:rsidRPr="00D10C1D">
        <w:rPr>
          <w:b/>
          <w:bCs/>
        </w:rPr>
        <w:t>Parent</w:t>
      </w:r>
      <w:r w:rsidRPr="00D10C1D">
        <w:rPr>
          <w:b/>
          <w:bCs/>
        </w:rPr>
        <w:t>/</w:t>
      </w:r>
      <w:r w:rsidRPr="000E52D2">
        <w:rPr>
          <w:b/>
        </w:rPr>
        <w:t>Guardian’</w:t>
      </w:r>
      <w:r>
        <w:rPr>
          <w:b/>
        </w:rPr>
        <w:t xml:space="preserve">s </w:t>
      </w:r>
      <w:r w:rsidR="00BE3D28" w:rsidRPr="000E52D2">
        <w:rPr>
          <w:b/>
        </w:rPr>
        <w:t>Email</w:t>
      </w:r>
      <w:r w:rsidR="00BE3D28">
        <w:t xml:space="preserve">: </w:t>
      </w:r>
      <w:r w:rsidR="00BE3D28">
        <w:softHyphen/>
      </w:r>
      <w:r w:rsidR="00BE3D28">
        <w:softHyphen/>
      </w:r>
      <w:r w:rsidR="00BE3D28">
        <w:softHyphen/>
      </w:r>
      <w:r>
        <w:softHyphen/>
      </w:r>
      <w:r>
        <w:softHyphen/>
      </w:r>
      <w:r>
        <w:softHyphen/>
        <w:t>____________________</w:t>
      </w:r>
    </w:p>
    <w:p w14:paraId="3C5D8480" w14:textId="0E42DB33" w:rsidR="00185246" w:rsidRDefault="00BE3D28" w:rsidP="00185246">
      <w:pPr>
        <w:spacing w:after="120"/>
        <w:rPr>
          <w:b/>
        </w:rPr>
      </w:pPr>
      <w:r w:rsidRPr="00B51130">
        <w:rPr>
          <w:b/>
        </w:rPr>
        <w:t xml:space="preserve">Child’s Date of Birth (Day/Month/Year): </w:t>
      </w:r>
      <w:r w:rsidR="00B51130">
        <w:rPr>
          <w:b/>
        </w:rPr>
        <w:t>______________________________</w:t>
      </w:r>
    </w:p>
    <w:p w14:paraId="70FCE824" w14:textId="77777777" w:rsidR="0065141F" w:rsidRDefault="00166804">
      <w:pPr>
        <w:rPr>
          <w:b/>
        </w:rPr>
      </w:pPr>
      <w:r w:rsidRPr="00740A00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DF6C6" wp14:editId="7EFE64BD">
                <wp:simplePos x="0" y="0"/>
                <wp:positionH relativeFrom="column">
                  <wp:posOffset>257176</wp:posOffset>
                </wp:positionH>
                <wp:positionV relativeFrom="paragraph">
                  <wp:posOffset>206375</wp:posOffset>
                </wp:positionV>
                <wp:extent cx="619125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3383" w14:textId="0EA47C97" w:rsidR="00D66B6F" w:rsidRDefault="00D66B6F" w:rsidP="00740A00">
                            <w:r>
                              <w:t>Pay with credit card (to pay with credit card, please check the box and someone from our office will contact you. *Please be aware of 3</w:t>
                            </w:r>
                            <w:r w:rsidR="00185246">
                              <w:t>.5</w:t>
                            </w:r>
                            <w:r>
                              <w:t>% processing fee associated with paying by credit card</w:t>
                            </w:r>
                            <w:r w:rsidR="00185246">
                              <w:t>.</w:t>
                            </w:r>
                          </w:p>
                          <w:p w14:paraId="2029F123" w14:textId="77777777" w:rsidR="00185246" w:rsidRDefault="00185246" w:rsidP="00740A00"/>
                          <w:p w14:paraId="2182CAEC" w14:textId="77777777" w:rsidR="00185246" w:rsidRDefault="00185246" w:rsidP="00740A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DF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16.25pt;width:487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" stroked="f">
                <v:textbox>
                  <w:txbxContent>
                    <w:p w14:paraId="35473383" w14:textId="0EA47C97" w:rsidR="00D66B6F" w:rsidRDefault="00D66B6F" w:rsidP="00740A00">
                      <w:r>
                        <w:t>Pay with credit card (to pay with credit card, please check the box and someone from our office will contact you. *Please be aware of 3</w:t>
                      </w:r>
                      <w:r w:rsidR="00185246">
                        <w:t>.5</w:t>
                      </w:r>
                      <w:r>
                        <w:t>% processing fee associated with paying by credit card</w:t>
                      </w:r>
                      <w:r w:rsidR="00185246">
                        <w:t>.</w:t>
                      </w:r>
                    </w:p>
                    <w:p w14:paraId="2029F123" w14:textId="77777777" w:rsidR="00185246" w:rsidRDefault="00185246" w:rsidP="00740A00"/>
                    <w:p w14:paraId="2182CAEC" w14:textId="77777777" w:rsidR="00185246" w:rsidRDefault="00185246" w:rsidP="00740A00"/>
                  </w:txbxContent>
                </v:textbox>
              </v:shape>
            </w:pict>
          </mc:Fallback>
        </mc:AlternateContent>
      </w:r>
      <w:r w:rsidR="00740A00" w:rsidRPr="00740A0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34EC1" wp14:editId="40B12BFD">
                <wp:simplePos x="0" y="0"/>
                <wp:positionH relativeFrom="column">
                  <wp:posOffset>257175</wp:posOffset>
                </wp:positionH>
                <wp:positionV relativeFrom="paragraph">
                  <wp:posOffset>0</wp:posOffset>
                </wp:positionV>
                <wp:extent cx="5086350" cy="276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C760" w14:textId="77777777" w:rsidR="00D66B6F" w:rsidRDefault="00D66B6F">
                            <w:r>
                              <w:t>Payment is included (make checks payable to ‘United Way of South Mississippi.’)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4EC1" id="_x0000_s1027" type="#_x0000_t202" style="position:absolute;margin-left:20.25pt;margin-top:0;width:40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" stroked="f">
                <v:textbox>
                  <w:txbxContent>
                    <w:p w14:paraId="3ABFC760" w14:textId="77777777" w:rsidR="00D66B6F" w:rsidRDefault="00D66B6F">
                      <w:r>
                        <w:t>Payment is included (make checks payable to ‘United Way of South Mississippi.’)</w:t>
                      </w:r>
                    </w:p>
                  </w:txbxContent>
                </v:textbox>
              </v:shape>
            </w:pict>
          </mc:Fallback>
        </mc:AlternateContent>
      </w:r>
      <w:r w:rsidR="00740A0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155A2" wp14:editId="306F280E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4B6C3" id="Rectangle 3" o:spid="_x0000_s1026" style="position:absolute;margin-left:1.5pt;margin-top:5.4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" filled="f" strokecolor="black [3213]" strokeweight="1pt"/>
            </w:pict>
          </mc:Fallback>
        </mc:AlternateContent>
      </w:r>
    </w:p>
    <w:p w14:paraId="3162A961" w14:textId="77777777" w:rsidR="006B7F54" w:rsidRDefault="00740A0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072C2" wp14:editId="161F55DE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15240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C6B1A" id="Rectangle 4" o:spid="_x0000_s1026" style="position:absolute;margin-left:1.5pt;margin-top:2.4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" filled="f" strokecolor="windowText" strokeweight="1pt"/>
            </w:pict>
          </mc:Fallback>
        </mc:AlternateContent>
      </w:r>
    </w:p>
    <w:p w14:paraId="36E8C1FE" w14:textId="77777777" w:rsidR="00185246" w:rsidRDefault="00185246" w:rsidP="00AF0FA9">
      <w:pPr>
        <w:spacing w:after="0"/>
        <w:jc w:val="center"/>
        <w:rPr>
          <w:b/>
        </w:rPr>
      </w:pPr>
    </w:p>
    <w:p w14:paraId="3108C216" w14:textId="4C9EB4A1" w:rsidR="00740A00" w:rsidRDefault="006B7F54" w:rsidP="00185246">
      <w:pPr>
        <w:spacing w:after="0"/>
        <w:jc w:val="center"/>
        <w:rPr>
          <w:b/>
        </w:rPr>
      </w:pPr>
      <w:r>
        <w:rPr>
          <w:b/>
        </w:rPr>
        <w:t xml:space="preserve">Please note the following payment options. Payment is based on the age of </w:t>
      </w:r>
      <w:r w:rsidR="00D10C1D">
        <w:rPr>
          <w:b/>
        </w:rPr>
        <w:t>the child</w:t>
      </w:r>
      <w:r>
        <w:rPr>
          <w:b/>
        </w:rPr>
        <w:t>.</w:t>
      </w:r>
      <w:r w:rsidR="00185246">
        <w:rPr>
          <w:b/>
        </w:rPr>
        <w:t xml:space="preserve">   </w:t>
      </w:r>
    </w:p>
    <w:p w14:paraId="126EA1D9" w14:textId="77777777" w:rsidR="00185246" w:rsidRPr="006B7F54" w:rsidRDefault="00185246" w:rsidP="00185246">
      <w:pPr>
        <w:spacing w:after="0"/>
        <w:jc w:val="center"/>
      </w:pPr>
    </w:p>
    <w:tbl>
      <w:tblPr>
        <w:tblStyle w:val="TableGrid"/>
        <w:tblpPr w:leftFromText="180" w:rightFromText="180" w:vertAnchor="text" w:horzAnchor="page" w:tblpX="1813" w:tblpY="20"/>
        <w:tblW w:w="0" w:type="auto"/>
        <w:tblLook w:val="04A0" w:firstRow="1" w:lastRow="0" w:firstColumn="1" w:lastColumn="0" w:noHBand="0" w:noVBand="1"/>
      </w:tblPr>
      <w:tblGrid>
        <w:gridCol w:w="3240"/>
        <w:gridCol w:w="2268"/>
      </w:tblGrid>
      <w:tr w:rsidR="006B7F54" w14:paraId="784BB3C4" w14:textId="77777777" w:rsidTr="006B7F54">
        <w:trPr>
          <w:trHeight w:val="440"/>
        </w:trPr>
        <w:tc>
          <w:tcPr>
            <w:tcW w:w="3240" w:type="dxa"/>
            <w:vAlign w:val="center"/>
          </w:tcPr>
          <w:p w14:paraId="380A8349" w14:textId="52E4BBDA" w:rsidR="006B7F54" w:rsidRPr="00166804" w:rsidRDefault="006B7F54" w:rsidP="00185246">
            <w:pPr>
              <w:jc w:val="center"/>
              <w:rPr>
                <w:b/>
              </w:rPr>
            </w:pPr>
            <w:r w:rsidRPr="00166804">
              <w:rPr>
                <w:b/>
              </w:rPr>
              <w:t xml:space="preserve">Age </w:t>
            </w:r>
            <w:r w:rsidR="00D10C1D" w:rsidRPr="00166804">
              <w:rPr>
                <w:b/>
              </w:rPr>
              <w:t>Range (</w:t>
            </w:r>
            <w:r w:rsidRPr="00166804">
              <w:rPr>
                <w:b/>
              </w:rPr>
              <w:t>In Years)</w:t>
            </w:r>
          </w:p>
        </w:tc>
        <w:tc>
          <w:tcPr>
            <w:tcW w:w="2268" w:type="dxa"/>
            <w:vAlign w:val="center"/>
          </w:tcPr>
          <w:p w14:paraId="065B5154" w14:textId="77777777" w:rsidR="006B7F54" w:rsidRPr="00166804" w:rsidRDefault="006B7F54" w:rsidP="00185246">
            <w:pPr>
              <w:jc w:val="center"/>
              <w:rPr>
                <w:b/>
              </w:rPr>
            </w:pPr>
            <w:r w:rsidRPr="00166804">
              <w:rPr>
                <w:b/>
              </w:rPr>
              <w:t>Total Amount Due</w:t>
            </w:r>
          </w:p>
        </w:tc>
      </w:tr>
      <w:tr w:rsidR="006B7F54" w14:paraId="0429A5B7" w14:textId="77777777" w:rsidTr="006B7F54">
        <w:tc>
          <w:tcPr>
            <w:tcW w:w="3240" w:type="dxa"/>
          </w:tcPr>
          <w:p w14:paraId="0B3C6583" w14:textId="77777777" w:rsidR="006B7F54" w:rsidRDefault="006B7F54" w:rsidP="00185246">
            <w:pPr>
              <w:jc w:val="center"/>
            </w:pPr>
            <w:r>
              <w:t>0-1</w:t>
            </w:r>
          </w:p>
        </w:tc>
        <w:tc>
          <w:tcPr>
            <w:tcW w:w="2268" w:type="dxa"/>
          </w:tcPr>
          <w:p w14:paraId="270EF715" w14:textId="783D6A37" w:rsidR="006B7F54" w:rsidRDefault="006B7F54" w:rsidP="00185246">
            <w:pPr>
              <w:jc w:val="center"/>
            </w:pPr>
            <w:r>
              <w:t>$1</w:t>
            </w:r>
            <w:r w:rsidR="00A84A80">
              <w:t>5</w:t>
            </w:r>
            <w:r>
              <w:t>5</w:t>
            </w:r>
          </w:p>
        </w:tc>
      </w:tr>
      <w:tr w:rsidR="006B7F54" w14:paraId="4400D7C7" w14:textId="77777777" w:rsidTr="006B7F54">
        <w:tc>
          <w:tcPr>
            <w:tcW w:w="3240" w:type="dxa"/>
          </w:tcPr>
          <w:p w14:paraId="4CC72317" w14:textId="77777777" w:rsidR="006B7F54" w:rsidRDefault="006B7F54" w:rsidP="00185246">
            <w:pPr>
              <w:jc w:val="center"/>
            </w:pPr>
            <w:r>
              <w:t>1-2</w:t>
            </w:r>
          </w:p>
        </w:tc>
        <w:tc>
          <w:tcPr>
            <w:tcW w:w="2268" w:type="dxa"/>
          </w:tcPr>
          <w:p w14:paraId="0E99F962" w14:textId="28DA67A2" w:rsidR="006B7F54" w:rsidRDefault="006B7F54" w:rsidP="00185246">
            <w:pPr>
              <w:jc w:val="center"/>
            </w:pPr>
            <w:r>
              <w:t>$1</w:t>
            </w:r>
            <w:r w:rsidR="00A84A80">
              <w:t>24</w:t>
            </w:r>
          </w:p>
        </w:tc>
      </w:tr>
      <w:tr w:rsidR="006B7F54" w14:paraId="4E4BD341" w14:textId="77777777" w:rsidTr="006B7F54">
        <w:tc>
          <w:tcPr>
            <w:tcW w:w="3240" w:type="dxa"/>
          </w:tcPr>
          <w:p w14:paraId="6F62C974" w14:textId="77777777" w:rsidR="006B7F54" w:rsidRDefault="006B7F54" w:rsidP="00185246">
            <w:pPr>
              <w:jc w:val="center"/>
            </w:pPr>
            <w:r>
              <w:t>2-3</w:t>
            </w:r>
          </w:p>
        </w:tc>
        <w:tc>
          <w:tcPr>
            <w:tcW w:w="2268" w:type="dxa"/>
          </w:tcPr>
          <w:p w14:paraId="3BD75104" w14:textId="293AFA99" w:rsidR="006B7F54" w:rsidRDefault="006B7F54" w:rsidP="00185246">
            <w:pPr>
              <w:jc w:val="center"/>
            </w:pPr>
            <w:r>
              <w:t>$</w:t>
            </w:r>
            <w:r w:rsidR="00A84A80">
              <w:t>93</w:t>
            </w:r>
          </w:p>
        </w:tc>
      </w:tr>
      <w:tr w:rsidR="006B7F54" w14:paraId="48D5B1C9" w14:textId="77777777" w:rsidTr="006B7F54">
        <w:tc>
          <w:tcPr>
            <w:tcW w:w="3240" w:type="dxa"/>
          </w:tcPr>
          <w:p w14:paraId="4DF4456C" w14:textId="77777777" w:rsidR="006B7F54" w:rsidRDefault="006B7F54" w:rsidP="00185246">
            <w:pPr>
              <w:jc w:val="center"/>
            </w:pPr>
            <w:r>
              <w:t>3-4</w:t>
            </w:r>
          </w:p>
        </w:tc>
        <w:tc>
          <w:tcPr>
            <w:tcW w:w="2268" w:type="dxa"/>
          </w:tcPr>
          <w:p w14:paraId="2F180DC9" w14:textId="3254A00B" w:rsidR="006B7F54" w:rsidRDefault="006B7F54" w:rsidP="00185246">
            <w:pPr>
              <w:jc w:val="center"/>
            </w:pPr>
            <w:r>
              <w:t>$</w:t>
            </w:r>
            <w:r w:rsidR="00A84A80">
              <w:t>62</w:t>
            </w:r>
          </w:p>
        </w:tc>
      </w:tr>
      <w:tr w:rsidR="006B7F54" w14:paraId="1A5544B2" w14:textId="77777777" w:rsidTr="006B7F54">
        <w:tc>
          <w:tcPr>
            <w:tcW w:w="3240" w:type="dxa"/>
          </w:tcPr>
          <w:p w14:paraId="491236B9" w14:textId="77777777" w:rsidR="006B7F54" w:rsidRDefault="006B7F54" w:rsidP="00185246">
            <w:pPr>
              <w:jc w:val="center"/>
            </w:pPr>
            <w:r>
              <w:t>4-5</w:t>
            </w:r>
          </w:p>
        </w:tc>
        <w:tc>
          <w:tcPr>
            <w:tcW w:w="2268" w:type="dxa"/>
          </w:tcPr>
          <w:p w14:paraId="5ACA34B7" w14:textId="35EDA35A" w:rsidR="006B7F54" w:rsidRDefault="006B7F54" w:rsidP="00185246">
            <w:pPr>
              <w:jc w:val="center"/>
            </w:pPr>
            <w:r>
              <w:t>$</w:t>
            </w:r>
            <w:r w:rsidR="00A84A80">
              <w:t>31</w:t>
            </w:r>
          </w:p>
        </w:tc>
      </w:tr>
    </w:tbl>
    <w:p w14:paraId="54392FF0" w14:textId="77777777" w:rsidR="00BA15EC" w:rsidRPr="002946D4" w:rsidRDefault="00BA15EC" w:rsidP="00185246">
      <w:pPr>
        <w:jc w:val="center"/>
        <w:rPr>
          <w:b/>
          <w:sz w:val="20"/>
          <w:szCs w:val="20"/>
          <w:u w:val="single"/>
        </w:rPr>
      </w:pPr>
    </w:p>
    <w:p w14:paraId="30F0EAC5" w14:textId="77777777" w:rsidR="00166804" w:rsidRDefault="00166804" w:rsidP="00185246">
      <w:pPr>
        <w:spacing w:after="120"/>
        <w:ind w:left="157" w:right="460"/>
        <w:jc w:val="center"/>
        <w:rPr>
          <w:rFonts w:ascii="Calibri"/>
          <w:b/>
          <w:spacing w:val="-1"/>
          <w:sz w:val="20"/>
          <w:szCs w:val="20"/>
          <w:u w:val="single"/>
        </w:rPr>
      </w:pPr>
    </w:p>
    <w:p w14:paraId="256B6694" w14:textId="77777777" w:rsidR="00166804" w:rsidRDefault="00166804" w:rsidP="002946D4">
      <w:pPr>
        <w:spacing w:after="120"/>
        <w:ind w:left="157" w:right="460"/>
        <w:jc w:val="center"/>
        <w:rPr>
          <w:rFonts w:ascii="Calibri"/>
          <w:b/>
          <w:spacing w:val="-1"/>
          <w:sz w:val="20"/>
          <w:szCs w:val="20"/>
          <w:u w:val="single"/>
        </w:rPr>
      </w:pPr>
    </w:p>
    <w:p w14:paraId="244AFB88" w14:textId="1673D143" w:rsidR="00166804" w:rsidRDefault="00166804" w:rsidP="002946D4">
      <w:pPr>
        <w:spacing w:after="120"/>
        <w:ind w:left="157" w:right="460"/>
        <w:jc w:val="center"/>
        <w:rPr>
          <w:rFonts w:ascii="Calibri"/>
          <w:b/>
          <w:spacing w:val="-1"/>
          <w:sz w:val="20"/>
          <w:szCs w:val="20"/>
          <w:u w:val="single"/>
        </w:rPr>
      </w:pPr>
    </w:p>
    <w:p w14:paraId="6BA059FC" w14:textId="331FF497" w:rsidR="00166804" w:rsidRDefault="00166804" w:rsidP="002946D4">
      <w:pPr>
        <w:spacing w:after="120"/>
        <w:ind w:left="157" w:right="460"/>
        <w:jc w:val="center"/>
        <w:rPr>
          <w:rFonts w:ascii="Calibri"/>
          <w:b/>
          <w:spacing w:val="-1"/>
          <w:sz w:val="20"/>
          <w:szCs w:val="20"/>
          <w:u w:val="single"/>
        </w:rPr>
      </w:pPr>
    </w:p>
    <w:p w14:paraId="7AD6D43E" w14:textId="77777777" w:rsidR="00185246" w:rsidRPr="00185246" w:rsidRDefault="00D66B6F" w:rsidP="00185246">
      <w:pPr>
        <w:spacing w:after="120" w:line="240" w:lineRule="auto"/>
        <w:ind w:left="158" w:right="461"/>
        <w:contextualSpacing/>
        <w:jc w:val="center"/>
        <w:rPr>
          <w:rFonts w:ascii="Calibri"/>
          <w:b/>
          <w:spacing w:val="-1"/>
          <w:sz w:val="20"/>
          <w:szCs w:val="20"/>
          <w:u w:val="single"/>
        </w:rPr>
      </w:pPr>
      <w:r w:rsidRPr="00185246">
        <w:rPr>
          <w:rFonts w:ascii="Calibri"/>
          <w:b/>
          <w:spacing w:val="-1"/>
          <w:sz w:val="20"/>
          <w:szCs w:val="20"/>
          <w:u w:val="single"/>
        </w:rPr>
        <w:t xml:space="preserve">Please note it may take up to 60 days after registration for your child to receive their first book. </w:t>
      </w:r>
    </w:p>
    <w:p w14:paraId="7D906AB3" w14:textId="1A66F522" w:rsidR="00190860" w:rsidRPr="00185246" w:rsidRDefault="002946D4" w:rsidP="00185246">
      <w:pPr>
        <w:spacing w:after="120" w:line="240" w:lineRule="auto"/>
        <w:ind w:left="158" w:right="461"/>
        <w:contextualSpacing/>
        <w:rPr>
          <w:rFonts w:ascii="Calibri"/>
          <w:b/>
          <w:spacing w:val="-2"/>
          <w:sz w:val="20"/>
          <w:szCs w:val="20"/>
          <w:u w:val="single"/>
        </w:rPr>
      </w:pPr>
      <w:r w:rsidRPr="00185246">
        <w:rPr>
          <w:rFonts w:ascii="Calibri"/>
          <w:b/>
          <w:spacing w:val="-1"/>
          <w:sz w:val="20"/>
          <w:szCs w:val="20"/>
          <w:u w:val="single"/>
        </w:rPr>
        <w:t>Thank</w:t>
      </w:r>
      <w:r w:rsidRPr="00185246">
        <w:rPr>
          <w:rFonts w:ascii="Calibri"/>
          <w:b/>
          <w:spacing w:val="-2"/>
          <w:sz w:val="20"/>
          <w:szCs w:val="20"/>
          <w:u w:val="single"/>
        </w:rPr>
        <w:t xml:space="preserve"> </w:t>
      </w:r>
      <w:r w:rsidRPr="00185246">
        <w:rPr>
          <w:rFonts w:ascii="Calibri"/>
          <w:b/>
          <w:sz w:val="20"/>
          <w:szCs w:val="20"/>
          <w:u w:val="single"/>
        </w:rPr>
        <w:t>you</w:t>
      </w:r>
      <w:r w:rsidRPr="00185246">
        <w:rPr>
          <w:rFonts w:ascii="Calibri"/>
          <w:b/>
          <w:spacing w:val="-3"/>
          <w:sz w:val="20"/>
          <w:szCs w:val="20"/>
          <w:u w:val="single"/>
        </w:rPr>
        <w:t xml:space="preserve"> </w:t>
      </w:r>
      <w:r w:rsidRPr="00185246">
        <w:rPr>
          <w:rFonts w:ascii="Calibri"/>
          <w:b/>
          <w:sz w:val="20"/>
          <w:szCs w:val="20"/>
          <w:u w:val="single"/>
        </w:rPr>
        <w:t>for</w:t>
      </w:r>
      <w:r w:rsidRPr="00185246">
        <w:rPr>
          <w:rFonts w:ascii="Calibri"/>
          <w:b/>
          <w:spacing w:val="-1"/>
          <w:sz w:val="20"/>
          <w:szCs w:val="20"/>
          <w:u w:val="single"/>
        </w:rPr>
        <w:t xml:space="preserve"> your generosity and </w:t>
      </w:r>
      <w:r w:rsidRPr="00185246">
        <w:rPr>
          <w:rFonts w:ascii="Calibri"/>
          <w:b/>
          <w:spacing w:val="-2"/>
          <w:sz w:val="20"/>
          <w:szCs w:val="20"/>
          <w:u w:val="single"/>
        </w:rPr>
        <w:t xml:space="preserve">commitment </w:t>
      </w:r>
      <w:r w:rsidRPr="00185246">
        <w:rPr>
          <w:rFonts w:ascii="Calibri"/>
          <w:b/>
          <w:spacing w:val="-1"/>
          <w:sz w:val="20"/>
          <w:szCs w:val="20"/>
          <w:u w:val="single"/>
        </w:rPr>
        <w:t>to providing</w:t>
      </w:r>
      <w:r w:rsidRPr="00185246">
        <w:rPr>
          <w:rFonts w:ascii="Calibri"/>
          <w:b/>
          <w:spacing w:val="-2"/>
          <w:sz w:val="20"/>
          <w:szCs w:val="20"/>
          <w:u w:val="single"/>
        </w:rPr>
        <w:t xml:space="preserve"> </w:t>
      </w:r>
      <w:r w:rsidRPr="00185246">
        <w:rPr>
          <w:rFonts w:ascii="Calibri"/>
          <w:b/>
          <w:spacing w:val="-1"/>
          <w:sz w:val="20"/>
          <w:szCs w:val="20"/>
          <w:u w:val="single"/>
        </w:rPr>
        <w:t>high quality books to children in South MS</w:t>
      </w:r>
      <w:r w:rsidRPr="00185246">
        <w:rPr>
          <w:rFonts w:ascii="Calibri"/>
          <w:b/>
          <w:spacing w:val="-2"/>
          <w:sz w:val="20"/>
          <w:szCs w:val="20"/>
          <w:u w:val="single"/>
        </w:rPr>
        <w:t>!</w:t>
      </w:r>
    </w:p>
    <w:sectPr w:rsidR="00190860" w:rsidRPr="00185246" w:rsidSect="00740A00">
      <w:pgSz w:w="12240" w:h="15840"/>
      <w:pgMar w:top="1440" w:right="1440" w:bottom="63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36A8B"/>
    <w:multiLevelType w:val="multilevel"/>
    <w:tmpl w:val="1214000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num w:numId="1" w16cid:durableId="14836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C6"/>
    <w:rsid w:val="000516FB"/>
    <w:rsid w:val="000E52D2"/>
    <w:rsid w:val="001232F1"/>
    <w:rsid w:val="00156A36"/>
    <w:rsid w:val="00166804"/>
    <w:rsid w:val="00185246"/>
    <w:rsid w:val="00190860"/>
    <w:rsid w:val="002946D4"/>
    <w:rsid w:val="0032434F"/>
    <w:rsid w:val="0065141F"/>
    <w:rsid w:val="006A5BC6"/>
    <w:rsid w:val="006B1E3C"/>
    <w:rsid w:val="006B7F54"/>
    <w:rsid w:val="006D736D"/>
    <w:rsid w:val="00740A00"/>
    <w:rsid w:val="008C7323"/>
    <w:rsid w:val="00986EA4"/>
    <w:rsid w:val="009A37FF"/>
    <w:rsid w:val="00A84A80"/>
    <w:rsid w:val="00A9540C"/>
    <w:rsid w:val="00AF0FA9"/>
    <w:rsid w:val="00B51130"/>
    <w:rsid w:val="00BA15EC"/>
    <w:rsid w:val="00BE3D28"/>
    <w:rsid w:val="00CE58CD"/>
    <w:rsid w:val="00D10C1D"/>
    <w:rsid w:val="00D66B6F"/>
    <w:rsid w:val="00E81054"/>
    <w:rsid w:val="00F05FBD"/>
    <w:rsid w:val="00F243B1"/>
    <w:rsid w:val="00F45015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6D57"/>
  <w15:docId w15:val="{11D5A9CA-409A-4561-AA22-C36F9C08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43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434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5113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51130"/>
    <w:rPr>
      <w:rFonts w:ascii="Roboto" w:eastAsia="Roboto" w:hAnsi="Roboto" w:cs="Roboto"/>
      <w:sz w:val="17"/>
      <w:szCs w:val="17"/>
    </w:rPr>
  </w:style>
  <w:style w:type="paragraph" w:styleId="ListParagraph">
    <w:name w:val="List Paragraph"/>
    <w:basedOn w:val="Normal"/>
    <w:uiPriority w:val="34"/>
    <w:qFormat/>
    <w:rsid w:val="00CE58CD"/>
    <w:pPr>
      <w:ind w:left="720"/>
      <w:contextualSpacing/>
    </w:pPr>
  </w:style>
  <w:style w:type="table" w:styleId="TableGrid">
    <w:name w:val="Table Grid"/>
    <w:basedOn w:val="TableNormal"/>
    <w:uiPriority w:val="59"/>
    <w:rsid w:val="0016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kcaldwell@unitedwaysm.org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Schultz</dc:creator>
  <cp:lastModifiedBy>Kellee Caldwell</cp:lastModifiedBy>
  <cp:revision>2</cp:revision>
  <cp:lastPrinted>2019-12-05T18:04:00Z</cp:lastPrinted>
  <dcterms:created xsi:type="dcterms:W3CDTF">2024-12-17T21:11:00Z</dcterms:created>
  <dcterms:modified xsi:type="dcterms:W3CDTF">2024-12-17T21:11:00Z</dcterms:modified>
</cp:coreProperties>
</file>